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E9C5" w14:textId="77777777" w:rsidR="000F64AE" w:rsidRPr="0032333E" w:rsidRDefault="000F64AE" w:rsidP="000F64AE">
      <w:pPr>
        <w:jc w:val="center"/>
        <w:rPr>
          <w:rFonts w:ascii="Times New Roman" w:hAnsi="Times New Roman"/>
          <w:b/>
          <w:sz w:val="28"/>
          <w:szCs w:val="28"/>
        </w:rPr>
      </w:pPr>
      <w:r w:rsidRPr="0032333E">
        <w:rPr>
          <w:rFonts w:ascii="Times New Roman" w:hAnsi="Times New Roman"/>
          <w:b/>
          <w:sz w:val="28"/>
          <w:szCs w:val="28"/>
        </w:rPr>
        <w:t>Сведения о руководителях и специалистах юридического лица (индивидуального предпринимателя), осуществляющих подготовку проектной документации объектов капитального строительства</w:t>
      </w:r>
    </w:p>
    <w:tbl>
      <w:tblPr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181"/>
        <w:gridCol w:w="1165"/>
        <w:gridCol w:w="1532"/>
        <w:gridCol w:w="1485"/>
        <w:gridCol w:w="1447"/>
        <w:gridCol w:w="1175"/>
        <w:gridCol w:w="1827"/>
        <w:gridCol w:w="1497"/>
        <w:gridCol w:w="3961"/>
      </w:tblGrid>
      <w:tr w:rsidR="00911E8B" w:rsidRPr="006949AB" w14:paraId="09D92A16" w14:textId="77777777" w:rsidTr="00FD093D">
        <w:trPr>
          <w:cantSplit/>
          <w:trHeight w:val="417"/>
          <w:jc w:val="center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14:paraId="60A4769E" w14:textId="77777777" w:rsidR="007B4FAF" w:rsidRPr="009C7169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0678396" w14:textId="77777777" w:rsidR="007B4FAF" w:rsidRPr="009C7169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3E2FD275" w14:textId="77777777" w:rsidR="007B4FAF" w:rsidRPr="009C7169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14:paraId="4BA9987D" w14:textId="77777777" w:rsidR="007B4FAF" w:rsidRPr="009C7169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14:paraId="444BBFE9" w14:textId="77777777" w:rsidR="007B4FAF" w:rsidRPr="009C7169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14:paraId="65056B5E" w14:textId="77777777" w:rsidR="007B4FAF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E38F2" w14:textId="188DDA5B" w:rsidR="00D72FA8" w:rsidRPr="009C7169" w:rsidRDefault="00D72FA8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1165" w:type="dxa"/>
            <w:vMerge w:val="restart"/>
            <w:shd w:val="clear" w:color="auto" w:fill="D9D9D9" w:themeFill="background1" w:themeFillShade="D9"/>
            <w:vAlign w:val="center"/>
          </w:tcPr>
          <w:p w14:paraId="21AB5397" w14:textId="77777777" w:rsidR="007B4FAF" w:rsidRPr="009C7169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32" w:type="dxa"/>
            <w:vMerge w:val="restart"/>
            <w:shd w:val="clear" w:color="auto" w:fill="D9D9D9" w:themeFill="background1" w:themeFillShade="D9"/>
            <w:vAlign w:val="center"/>
          </w:tcPr>
          <w:p w14:paraId="0DF5E045" w14:textId="5E214C72" w:rsidR="007B4FAF" w:rsidRPr="009C7169" w:rsidRDefault="007B4FAF" w:rsidP="0091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наименование учебного заведения, </w:t>
            </w:r>
            <w:r w:rsidR="00911E8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специальность, квалификация, номер и </w:t>
            </w: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911E8B">
              <w:rPr>
                <w:rFonts w:ascii="Times New Roman" w:hAnsi="Times New Roman" w:cs="Times New Roman"/>
                <w:sz w:val="20"/>
                <w:szCs w:val="20"/>
              </w:rPr>
              <w:t xml:space="preserve">выдачи документа </w:t>
            </w:r>
          </w:p>
        </w:tc>
        <w:tc>
          <w:tcPr>
            <w:tcW w:w="2932" w:type="dxa"/>
            <w:gridSpan w:val="2"/>
            <w:shd w:val="clear" w:color="auto" w:fill="D9D9D9" w:themeFill="background1" w:themeFillShade="D9"/>
            <w:vAlign w:val="center"/>
          </w:tcPr>
          <w:p w14:paraId="2CA973E9" w14:textId="10545258" w:rsidR="007B4FAF" w:rsidRPr="009C7169" w:rsidRDefault="007B4FAF" w:rsidP="0041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  <w:r w:rsidR="00D13BA8">
              <w:rPr>
                <w:rFonts w:ascii="Times New Roman" w:hAnsi="Times New Roman" w:cs="Times New Roman"/>
                <w:sz w:val="20"/>
                <w:szCs w:val="20"/>
              </w:rPr>
              <w:t>, лет</w:t>
            </w:r>
          </w:p>
        </w:tc>
        <w:tc>
          <w:tcPr>
            <w:tcW w:w="1175" w:type="dxa"/>
            <w:vMerge w:val="restart"/>
            <w:shd w:val="clear" w:color="auto" w:fill="D9D9D9" w:themeFill="background1" w:themeFillShade="D9"/>
            <w:vAlign w:val="center"/>
          </w:tcPr>
          <w:p w14:paraId="7BD07800" w14:textId="77777777" w:rsidR="007B4FAF" w:rsidRPr="009C7169" w:rsidRDefault="007B4FAF" w:rsidP="006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Вид трудовых отношений</w:t>
            </w:r>
          </w:p>
          <w:p w14:paraId="07988759" w14:textId="77777777" w:rsidR="007B4FAF" w:rsidRPr="009C7169" w:rsidRDefault="007B4FAF" w:rsidP="004D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 w:val="restart"/>
            <w:shd w:val="clear" w:color="auto" w:fill="D9D9D9" w:themeFill="background1" w:themeFillShade="D9"/>
            <w:vAlign w:val="center"/>
          </w:tcPr>
          <w:p w14:paraId="1BF1200C" w14:textId="11A891E8" w:rsidR="007B4FAF" w:rsidRPr="009C7169" w:rsidRDefault="007B4FAF" w:rsidP="002021A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квалификации, профессиональной переподготовке, </w:t>
            </w:r>
            <w:r w:rsidR="009562E6">
              <w:rPr>
                <w:rFonts w:ascii="Times New Roman" w:hAnsi="Times New Roman" w:cs="Times New Roman"/>
                <w:sz w:val="20"/>
                <w:szCs w:val="20"/>
              </w:rPr>
              <w:t>(№ документа</w:t>
            </w:r>
            <w:r w:rsidR="002021AE" w:rsidRPr="009C7169">
              <w:rPr>
                <w:rFonts w:ascii="Times New Roman" w:hAnsi="Times New Roman" w:cs="Times New Roman"/>
                <w:sz w:val="20"/>
                <w:szCs w:val="20"/>
              </w:rPr>
              <w:t>, срок действия</w:t>
            </w:r>
            <w:r w:rsidR="00202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21AE" w:rsidRPr="009C716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темы, количество часов обучения)</w:t>
            </w:r>
          </w:p>
        </w:tc>
        <w:tc>
          <w:tcPr>
            <w:tcW w:w="1497" w:type="dxa"/>
            <w:vMerge w:val="restart"/>
            <w:shd w:val="clear" w:color="auto" w:fill="D9D9D9" w:themeFill="background1" w:themeFillShade="D9"/>
          </w:tcPr>
          <w:p w14:paraId="6A9EE1D6" w14:textId="5EC48144" w:rsidR="007B4FAF" w:rsidRDefault="007B4FAF" w:rsidP="0002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НОК: номер и дата выдачи свидетельства о квалификации, срок действия</w:t>
            </w:r>
          </w:p>
        </w:tc>
        <w:tc>
          <w:tcPr>
            <w:tcW w:w="3961" w:type="dxa"/>
            <w:vMerge w:val="restart"/>
            <w:shd w:val="clear" w:color="auto" w:fill="D9D9D9" w:themeFill="background1" w:themeFillShade="D9"/>
            <w:vAlign w:val="center"/>
          </w:tcPr>
          <w:p w14:paraId="53D13D62" w14:textId="77777777" w:rsidR="000F64AE" w:rsidRPr="001A2BAD" w:rsidRDefault="000F64AE" w:rsidP="000F6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1A2BAD">
              <w:rPr>
                <w:rFonts w:ascii="Times New Roman" w:hAnsi="Times New Roman"/>
                <w:sz w:val="20"/>
              </w:rPr>
              <w:t>Информация о внесении в национальный реестр специалистов в области инженерных изысканий и архитектурно-строительного проектирования (Идентификационный номер и дата внесения)</w:t>
            </w:r>
          </w:p>
          <w:p w14:paraId="6CE0DF08" w14:textId="77777777" w:rsidR="007B4FAF" w:rsidRPr="009C7169" w:rsidRDefault="007B4FAF" w:rsidP="0002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911E8B" w:rsidRPr="006949AB" w14:paraId="2C9C09BD" w14:textId="77777777" w:rsidTr="00FD093D">
        <w:trPr>
          <w:cantSplit/>
          <w:trHeight w:val="2705"/>
          <w:jc w:val="center"/>
        </w:trPr>
        <w:tc>
          <w:tcPr>
            <w:tcW w:w="486" w:type="dxa"/>
            <w:vMerge/>
            <w:shd w:val="clear" w:color="auto" w:fill="D9D9D9" w:themeFill="background1" w:themeFillShade="D9"/>
          </w:tcPr>
          <w:p w14:paraId="6B3046B6" w14:textId="77777777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D9D9D9" w:themeFill="background1" w:themeFillShade="D9"/>
          </w:tcPr>
          <w:p w14:paraId="3615A137" w14:textId="77777777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D9D9D9" w:themeFill="background1" w:themeFillShade="D9"/>
          </w:tcPr>
          <w:p w14:paraId="76D68070" w14:textId="77777777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D9D9D9" w:themeFill="background1" w:themeFillShade="D9"/>
          </w:tcPr>
          <w:p w14:paraId="1E0A3124" w14:textId="77777777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 w14:paraId="080BEDA6" w14:textId="3E7E9F7C" w:rsidR="007B4FAF" w:rsidRPr="009C7169" w:rsidRDefault="007B4FAF" w:rsidP="0091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="00911E8B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 w:rsidR="00911E8B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профессии, специальности или направлению подготовки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строительства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662A3855" w14:textId="1A78FB28" w:rsidR="00911E8B" w:rsidRPr="00911E8B" w:rsidRDefault="007B4FAF" w:rsidP="009C7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69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="00911E8B">
              <w:rPr>
                <w:rFonts w:ascii="Times New Roman" w:hAnsi="Times New Roman" w:cs="Times New Roman"/>
                <w:sz w:val="20"/>
                <w:szCs w:val="20"/>
              </w:rPr>
              <w:t xml:space="preserve">на инженерных должностях </w:t>
            </w:r>
          </w:p>
          <w:p w14:paraId="4CA8BC4A" w14:textId="77777777" w:rsidR="00911E8B" w:rsidRPr="009C7169" w:rsidRDefault="00911E8B" w:rsidP="009C7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D9D9D9" w:themeFill="background1" w:themeFillShade="D9"/>
          </w:tcPr>
          <w:p w14:paraId="004C4B90" w14:textId="77777777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D9D9" w:themeFill="background1" w:themeFillShade="D9"/>
          </w:tcPr>
          <w:p w14:paraId="09FB7D47" w14:textId="77777777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shd w:val="clear" w:color="auto" w:fill="D9D9D9" w:themeFill="background1" w:themeFillShade="D9"/>
          </w:tcPr>
          <w:p w14:paraId="0BCF98A7" w14:textId="77777777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Merge/>
            <w:shd w:val="clear" w:color="auto" w:fill="D9D9D9" w:themeFill="background1" w:themeFillShade="D9"/>
          </w:tcPr>
          <w:p w14:paraId="1001B57C" w14:textId="6C4AC760" w:rsidR="007B4FAF" w:rsidRPr="006949AB" w:rsidRDefault="007B4FAF" w:rsidP="0041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FAF" w:rsidRPr="006949AB" w14:paraId="339CA20A" w14:textId="77777777" w:rsidTr="00FD093D">
        <w:trPr>
          <w:trHeight w:val="170"/>
          <w:jc w:val="center"/>
        </w:trPr>
        <w:tc>
          <w:tcPr>
            <w:tcW w:w="486" w:type="dxa"/>
            <w:shd w:val="clear" w:color="auto" w:fill="D9D9D9" w:themeFill="background1" w:themeFillShade="D9"/>
          </w:tcPr>
          <w:p w14:paraId="792E6EFC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0564C182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05604F27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5AC9441D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7646E82B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1945BF72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23CE3BC7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14:paraId="39D80015" w14:textId="77777777" w:rsidR="008B0C87" w:rsidRPr="00764212" w:rsidRDefault="008B0C87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01AD91B9" w14:textId="7D47D1EF" w:rsidR="008B0C87" w:rsidRDefault="00FD093D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14:paraId="2E8807B6" w14:textId="0A04A0F3" w:rsidR="008B0C87" w:rsidRPr="00764212" w:rsidRDefault="00FD093D" w:rsidP="007642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093D" w:rsidRPr="006949AB" w14:paraId="191D6F40" w14:textId="77777777" w:rsidTr="005F749F">
        <w:trPr>
          <w:trHeight w:val="417"/>
          <w:jc w:val="center"/>
        </w:trPr>
        <w:tc>
          <w:tcPr>
            <w:tcW w:w="15756" w:type="dxa"/>
            <w:gridSpan w:val="10"/>
          </w:tcPr>
          <w:p w14:paraId="1B013A11" w14:textId="35C5ADC6" w:rsidR="00FD093D" w:rsidRPr="004D3BC6" w:rsidRDefault="00FD093D" w:rsidP="00FD0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0F6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F64AE" w:rsidRPr="00980B86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Специалисты по организации архитектурно-строительного проектирования, сведения о которых включены в национальный реестр специалистов</w:t>
            </w:r>
          </w:p>
        </w:tc>
      </w:tr>
      <w:tr w:rsidR="007B4FAF" w:rsidRPr="006949AB" w14:paraId="675A2892" w14:textId="77777777" w:rsidTr="00705971">
        <w:trPr>
          <w:trHeight w:val="463"/>
          <w:jc w:val="center"/>
        </w:trPr>
        <w:tc>
          <w:tcPr>
            <w:tcW w:w="486" w:type="dxa"/>
          </w:tcPr>
          <w:p w14:paraId="1941B242" w14:textId="77777777" w:rsidR="008B0C87" w:rsidRPr="006949AB" w:rsidRDefault="008B0C87" w:rsidP="00B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14:paraId="086056D0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72EF0BF4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7AA77CA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41C26CCE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5AD4EE4E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14:paraId="35C70D83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05E3900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14:paraId="3B9C3719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29BD89BF" w14:textId="5A70FCB9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FAF" w:rsidRPr="006949AB" w14:paraId="113063DB" w14:textId="77777777" w:rsidTr="00705971">
        <w:trPr>
          <w:trHeight w:val="463"/>
          <w:jc w:val="center"/>
        </w:trPr>
        <w:tc>
          <w:tcPr>
            <w:tcW w:w="486" w:type="dxa"/>
          </w:tcPr>
          <w:p w14:paraId="08D34E1F" w14:textId="77777777" w:rsidR="008B0C87" w:rsidRPr="006949AB" w:rsidRDefault="008B0C87" w:rsidP="00B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14:paraId="2D68B003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24353823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8B75069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1B94A0BE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2FE74F46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14:paraId="57D8F763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9976B54" w14:textId="77777777" w:rsidR="008B0C87" w:rsidRPr="002310D6" w:rsidRDefault="008B0C87" w:rsidP="0023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14:paraId="12939034" w14:textId="77777777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14:paraId="00FD519B" w14:textId="72FA9784" w:rsidR="008B0C87" w:rsidRPr="002310D6" w:rsidRDefault="008B0C87" w:rsidP="0023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3730C" w14:textId="77777777" w:rsidR="009917D1" w:rsidRDefault="009917D1" w:rsidP="00B213D7">
      <w:pPr>
        <w:jc w:val="both"/>
        <w:rPr>
          <w:rFonts w:ascii="Times New Roman" w:hAnsi="Times New Roman" w:cs="Times New Roman"/>
          <w:b/>
          <w:color w:val="FF0000"/>
          <w:sz w:val="32"/>
          <w:u w:val="single"/>
        </w:rPr>
      </w:pPr>
    </w:p>
    <w:p w14:paraId="501151F6" w14:textId="77777777" w:rsidR="00764212" w:rsidRDefault="00764212" w:rsidP="00764212">
      <w:pPr>
        <w:spacing w:after="0" w:line="240" w:lineRule="auto"/>
        <w:rPr>
          <w:rFonts w:ascii="Times New Roman" w:hAnsi="Times New Roman"/>
        </w:rPr>
      </w:pPr>
    </w:p>
    <w:p w14:paraId="43822E36" w14:textId="77777777" w:rsidR="00764212" w:rsidRDefault="00764212" w:rsidP="007642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63923">
        <w:rPr>
          <w:rFonts w:ascii="Times New Roman" w:hAnsi="Times New Roman"/>
        </w:rPr>
        <w:t xml:space="preserve">____________________________            </w:t>
      </w:r>
      <w:r>
        <w:rPr>
          <w:rFonts w:ascii="Times New Roman" w:hAnsi="Times New Roman"/>
        </w:rPr>
        <w:t xml:space="preserve">               </w:t>
      </w:r>
      <w:r w:rsidRPr="00D63923">
        <w:rPr>
          <w:rFonts w:ascii="Times New Roman" w:hAnsi="Times New Roman"/>
        </w:rPr>
        <w:t xml:space="preserve"> ____________________________       </w:t>
      </w:r>
      <w:r>
        <w:rPr>
          <w:rFonts w:ascii="Times New Roman" w:hAnsi="Times New Roman"/>
        </w:rPr>
        <w:t xml:space="preserve">         </w:t>
      </w:r>
      <w:r w:rsidRPr="00D6392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</w:t>
      </w:r>
      <w:r w:rsidRPr="00D63923">
        <w:rPr>
          <w:rFonts w:ascii="Times New Roman" w:hAnsi="Times New Roman"/>
        </w:rPr>
        <w:t xml:space="preserve"> ____________________________</w:t>
      </w:r>
    </w:p>
    <w:p w14:paraId="743395B2" w14:textId="03D549EA" w:rsidR="00764212" w:rsidRPr="006928F5" w:rsidRDefault="00764212" w:rsidP="007642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8"/>
        </w:rPr>
        <w:t xml:space="preserve">        </w:t>
      </w:r>
      <w:r w:rsidRPr="00440616">
        <w:rPr>
          <w:rFonts w:ascii="Times New Roman" w:hAnsi="Times New Roman"/>
          <w:sz w:val="16"/>
          <w:szCs w:val="18"/>
        </w:rPr>
        <w:t>(должность руководителя</w:t>
      </w:r>
      <w:r>
        <w:rPr>
          <w:rFonts w:ascii="Times New Roman" w:hAnsi="Times New Roman"/>
          <w:sz w:val="16"/>
          <w:szCs w:val="18"/>
        </w:rPr>
        <w:t xml:space="preserve"> организации</w:t>
      </w:r>
      <w:r w:rsidRPr="00440616">
        <w:rPr>
          <w:rFonts w:ascii="Times New Roman" w:hAnsi="Times New Roman"/>
          <w:sz w:val="16"/>
          <w:szCs w:val="18"/>
        </w:rPr>
        <w:t xml:space="preserve">)                                     </w:t>
      </w:r>
      <w:r>
        <w:rPr>
          <w:rFonts w:ascii="Times New Roman" w:hAnsi="Times New Roman"/>
          <w:sz w:val="16"/>
          <w:szCs w:val="18"/>
        </w:rPr>
        <w:t xml:space="preserve">           </w:t>
      </w:r>
      <w:r w:rsidRPr="00440616">
        <w:rPr>
          <w:rFonts w:ascii="Times New Roman" w:hAnsi="Times New Roman"/>
          <w:sz w:val="16"/>
          <w:szCs w:val="18"/>
        </w:rPr>
        <w:t xml:space="preserve"> </w:t>
      </w:r>
      <w:r>
        <w:rPr>
          <w:rFonts w:ascii="Times New Roman" w:hAnsi="Times New Roman"/>
          <w:sz w:val="16"/>
          <w:szCs w:val="18"/>
        </w:rPr>
        <w:t xml:space="preserve">                      </w:t>
      </w:r>
      <w:r w:rsidRPr="00440616">
        <w:rPr>
          <w:rFonts w:ascii="Times New Roman" w:hAnsi="Times New Roman"/>
          <w:sz w:val="16"/>
          <w:szCs w:val="18"/>
        </w:rPr>
        <w:t xml:space="preserve">  (подпись)                                                                       </w:t>
      </w:r>
      <w:r>
        <w:rPr>
          <w:rFonts w:ascii="Times New Roman" w:hAnsi="Times New Roman"/>
          <w:sz w:val="16"/>
          <w:szCs w:val="18"/>
        </w:rPr>
        <w:t xml:space="preserve">               </w:t>
      </w:r>
      <w:r w:rsidRPr="00440616">
        <w:rPr>
          <w:rFonts w:ascii="Times New Roman" w:hAnsi="Times New Roman"/>
          <w:sz w:val="16"/>
          <w:szCs w:val="18"/>
        </w:rPr>
        <w:t xml:space="preserve">   </w:t>
      </w:r>
      <w:r>
        <w:rPr>
          <w:rFonts w:ascii="Times New Roman" w:hAnsi="Times New Roman"/>
          <w:sz w:val="16"/>
          <w:szCs w:val="18"/>
        </w:rPr>
        <w:t xml:space="preserve">        </w:t>
      </w:r>
      <w:r w:rsidR="00705971">
        <w:rPr>
          <w:rFonts w:ascii="Times New Roman" w:hAnsi="Times New Roman"/>
          <w:sz w:val="16"/>
          <w:szCs w:val="18"/>
        </w:rPr>
        <w:t xml:space="preserve">   </w:t>
      </w:r>
      <w:r>
        <w:rPr>
          <w:rFonts w:ascii="Times New Roman" w:hAnsi="Times New Roman"/>
          <w:sz w:val="16"/>
          <w:szCs w:val="18"/>
        </w:rPr>
        <w:t xml:space="preserve">       </w:t>
      </w:r>
      <w:r w:rsidRPr="00440616">
        <w:rPr>
          <w:rFonts w:ascii="Times New Roman" w:hAnsi="Times New Roman"/>
          <w:sz w:val="16"/>
          <w:szCs w:val="18"/>
        </w:rPr>
        <w:t>(фамилия и  инициалы)</w:t>
      </w:r>
    </w:p>
    <w:p w14:paraId="7A02C3D3" w14:textId="77777777" w:rsidR="00764212" w:rsidRDefault="00764212" w:rsidP="00764212">
      <w:pPr>
        <w:spacing w:after="0" w:line="240" w:lineRule="auto"/>
        <w:ind w:left="900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</w:rPr>
        <w:t xml:space="preserve"> </w:t>
      </w:r>
    </w:p>
    <w:p w14:paraId="571F60B9" w14:textId="77777777" w:rsidR="00764212" w:rsidRPr="00A862B9" w:rsidRDefault="00764212" w:rsidP="00764212">
      <w:pPr>
        <w:spacing w:after="0" w:line="240" w:lineRule="auto"/>
        <w:ind w:left="5664"/>
        <w:rPr>
          <w:rFonts w:ascii="Times New Roman" w:hAnsi="Times New Roman"/>
          <w:sz w:val="8"/>
        </w:rPr>
      </w:pPr>
      <w:r>
        <w:rPr>
          <w:rFonts w:ascii="Times New Roman" w:hAnsi="Times New Roman"/>
        </w:rPr>
        <w:t xml:space="preserve">        </w:t>
      </w:r>
    </w:p>
    <w:p w14:paraId="69CE88C6" w14:textId="77777777" w:rsidR="00A94854" w:rsidRDefault="00764212" w:rsidP="00764212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5373F3">
        <w:rPr>
          <w:rFonts w:ascii="Times New Roman" w:hAnsi="Times New Roman"/>
          <w:sz w:val="16"/>
          <w:szCs w:val="16"/>
        </w:rPr>
        <w:t>М.П.</w:t>
      </w:r>
      <w:r w:rsidRPr="00D63923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5373F3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3361FF87" w14:textId="77777777" w:rsidR="00A94854" w:rsidRDefault="00A94854" w:rsidP="00A94854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</w:p>
    <w:p w14:paraId="5194B196" w14:textId="02BC0DEC" w:rsidR="00764212" w:rsidRPr="00D63923" w:rsidRDefault="00764212" w:rsidP="00A94854">
      <w:pPr>
        <w:spacing w:after="0" w:line="240" w:lineRule="auto"/>
        <w:ind w:left="5664"/>
        <w:jc w:val="right"/>
        <w:rPr>
          <w:rFonts w:ascii="Times New Roman" w:hAnsi="Times New Roman"/>
        </w:rPr>
      </w:pPr>
      <w:r w:rsidRPr="005373F3">
        <w:rPr>
          <w:rFonts w:ascii="Times New Roman" w:hAnsi="Times New Roman"/>
          <w:sz w:val="20"/>
          <w:szCs w:val="20"/>
        </w:rPr>
        <w:t xml:space="preserve">      </w:t>
      </w:r>
      <w:r w:rsidRPr="006928F5">
        <w:rPr>
          <w:rFonts w:ascii="Times New Roman" w:hAnsi="Times New Roman"/>
          <w:sz w:val="20"/>
          <w:szCs w:val="20"/>
        </w:rPr>
        <w:t>«____»_________________ 20</w:t>
      </w:r>
      <w:r w:rsidR="00705971">
        <w:rPr>
          <w:rFonts w:ascii="Times New Roman" w:hAnsi="Times New Roman"/>
          <w:sz w:val="20"/>
          <w:szCs w:val="20"/>
        </w:rPr>
        <w:t>2</w:t>
      </w:r>
      <w:r w:rsidRPr="006928F5">
        <w:rPr>
          <w:rFonts w:ascii="Times New Roman" w:hAnsi="Times New Roman"/>
          <w:sz w:val="20"/>
          <w:szCs w:val="20"/>
        </w:rPr>
        <w:t xml:space="preserve">  г.</w:t>
      </w:r>
    </w:p>
    <w:p w14:paraId="506DB5A3" w14:textId="77777777" w:rsidR="00764212" w:rsidRPr="008F1D77" w:rsidRDefault="00764212" w:rsidP="00764212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14:paraId="1BDE0882" w14:textId="77777777" w:rsidR="00162899" w:rsidRDefault="00162899" w:rsidP="00B213D7">
      <w:pPr>
        <w:jc w:val="both"/>
        <w:rPr>
          <w:rFonts w:ascii="Times New Roman" w:hAnsi="Times New Roman" w:cs="Times New Roman"/>
          <w:b/>
          <w:color w:val="FF0000"/>
          <w:sz w:val="32"/>
          <w:u w:val="single"/>
        </w:rPr>
      </w:pPr>
    </w:p>
    <w:sectPr w:rsidR="00162899" w:rsidSect="00B213D7">
      <w:pgSz w:w="16838" w:h="11906" w:orient="landscape"/>
      <w:pgMar w:top="709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9E8"/>
    <w:multiLevelType w:val="hybridMultilevel"/>
    <w:tmpl w:val="D440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E738A"/>
    <w:multiLevelType w:val="hybridMultilevel"/>
    <w:tmpl w:val="2422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A"/>
    <w:rsid w:val="00017D52"/>
    <w:rsid w:val="00023CD9"/>
    <w:rsid w:val="00033164"/>
    <w:rsid w:val="0003771E"/>
    <w:rsid w:val="00056FB3"/>
    <w:rsid w:val="000623D1"/>
    <w:rsid w:val="000A0D18"/>
    <w:rsid w:val="000C0849"/>
    <w:rsid w:val="000F64AE"/>
    <w:rsid w:val="00100D6C"/>
    <w:rsid w:val="00162899"/>
    <w:rsid w:val="001718DC"/>
    <w:rsid w:val="001730BD"/>
    <w:rsid w:val="00197210"/>
    <w:rsid w:val="001A5E80"/>
    <w:rsid w:val="001D64A1"/>
    <w:rsid w:val="001F1063"/>
    <w:rsid w:val="002021AE"/>
    <w:rsid w:val="00217366"/>
    <w:rsid w:val="00230410"/>
    <w:rsid w:val="002310D6"/>
    <w:rsid w:val="00237276"/>
    <w:rsid w:val="00254136"/>
    <w:rsid w:val="00270161"/>
    <w:rsid w:val="002736B7"/>
    <w:rsid w:val="0028347B"/>
    <w:rsid w:val="002B20F9"/>
    <w:rsid w:val="002B66C4"/>
    <w:rsid w:val="002C1541"/>
    <w:rsid w:val="002D054B"/>
    <w:rsid w:val="002D729B"/>
    <w:rsid w:val="002E763E"/>
    <w:rsid w:val="002F1330"/>
    <w:rsid w:val="0030786D"/>
    <w:rsid w:val="00323E79"/>
    <w:rsid w:val="00324FD1"/>
    <w:rsid w:val="0033096A"/>
    <w:rsid w:val="003319FA"/>
    <w:rsid w:val="0033767D"/>
    <w:rsid w:val="00347B1E"/>
    <w:rsid w:val="003528B3"/>
    <w:rsid w:val="00356D37"/>
    <w:rsid w:val="0037093F"/>
    <w:rsid w:val="00374DB0"/>
    <w:rsid w:val="00380A43"/>
    <w:rsid w:val="00396B99"/>
    <w:rsid w:val="003B0A8A"/>
    <w:rsid w:val="003C30A5"/>
    <w:rsid w:val="003D6456"/>
    <w:rsid w:val="003D7B5C"/>
    <w:rsid w:val="003E3389"/>
    <w:rsid w:val="003E5AA0"/>
    <w:rsid w:val="003F4E27"/>
    <w:rsid w:val="00412E32"/>
    <w:rsid w:val="00436BD7"/>
    <w:rsid w:val="004477CF"/>
    <w:rsid w:val="004478F6"/>
    <w:rsid w:val="0045327C"/>
    <w:rsid w:val="00453C07"/>
    <w:rsid w:val="004610D1"/>
    <w:rsid w:val="00461466"/>
    <w:rsid w:val="0047039B"/>
    <w:rsid w:val="00471FA7"/>
    <w:rsid w:val="00486FDF"/>
    <w:rsid w:val="00496BAD"/>
    <w:rsid w:val="004A6E14"/>
    <w:rsid w:val="004B1BDE"/>
    <w:rsid w:val="004C35CC"/>
    <w:rsid w:val="004D3BC6"/>
    <w:rsid w:val="004D4F9E"/>
    <w:rsid w:val="004E1528"/>
    <w:rsid w:val="004E72CF"/>
    <w:rsid w:val="004F1203"/>
    <w:rsid w:val="00501231"/>
    <w:rsid w:val="00502583"/>
    <w:rsid w:val="00503175"/>
    <w:rsid w:val="00505BA0"/>
    <w:rsid w:val="00527BB1"/>
    <w:rsid w:val="00536E49"/>
    <w:rsid w:val="00583D11"/>
    <w:rsid w:val="005B5268"/>
    <w:rsid w:val="005C0068"/>
    <w:rsid w:val="005F7B79"/>
    <w:rsid w:val="00600F47"/>
    <w:rsid w:val="00615D4F"/>
    <w:rsid w:val="006206A7"/>
    <w:rsid w:val="00621C06"/>
    <w:rsid w:val="00644711"/>
    <w:rsid w:val="00651BD9"/>
    <w:rsid w:val="006812A9"/>
    <w:rsid w:val="00686E71"/>
    <w:rsid w:val="00690CE6"/>
    <w:rsid w:val="006912C5"/>
    <w:rsid w:val="006B4302"/>
    <w:rsid w:val="006B7A3E"/>
    <w:rsid w:val="006C3111"/>
    <w:rsid w:val="006C4F69"/>
    <w:rsid w:val="006D3553"/>
    <w:rsid w:val="006E63CD"/>
    <w:rsid w:val="006F53F1"/>
    <w:rsid w:val="007028DF"/>
    <w:rsid w:val="00705971"/>
    <w:rsid w:val="007301B0"/>
    <w:rsid w:val="00731515"/>
    <w:rsid w:val="00755EAE"/>
    <w:rsid w:val="00762BEB"/>
    <w:rsid w:val="00764212"/>
    <w:rsid w:val="00766005"/>
    <w:rsid w:val="00777B6F"/>
    <w:rsid w:val="007A0C15"/>
    <w:rsid w:val="007B272D"/>
    <w:rsid w:val="007B4FAF"/>
    <w:rsid w:val="007C3195"/>
    <w:rsid w:val="007C73CB"/>
    <w:rsid w:val="007D293A"/>
    <w:rsid w:val="007D5C45"/>
    <w:rsid w:val="007E2D1E"/>
    <w:rsid w:val="007E5A6A"/>
    <w:rsid w:val="00805024"/>
    <w:rsid w:val="00810C80"/>
    <w:rsid w:val="008315CF"/>
    <w:rsid w:val="00837587"/>
    <w:rsid w:val="00840036"/>
    <w:rsid w:val="00844FA1"/>
    <w:rsid w:val="00847ADE"/>
    <w:rsid w:val="00847DE9"/>
    <w:rsid w:val="008734A5"/>
    <w:rsid w:val="0087427C"/>
    <w:rsid w:val="00876781"/>
    <w:rsid w:val="00896023"/>
    <w:rsid w:val="008A0CED"/>
    <w:rsid w:val="008A1E67"/>
    <w:rsid w:val="008A5CC6"/>
    <w:rsid w:val="008A7882"/>
    <w:rsid w:val="008B0C87"/>
    <w:rsid w:val="008B18CC"/>
    <w:rsid w:val="008B4829"/>
    <w:rsid w:val="008B6F05"/>
    <w:rsid w:val="008D7CB3"/>
    <w:rsid w:val="008E10A7"/>
    <w:rsid w:val="009047DB"/>
    <w:rsid w:val="00911E8B"/>
    <w:rsid w:val="009557F9"/>
    <w:rsid w:val="009562E6"/>
    <w:rsid w:val="009578FC"/>
    <w:rsid w:val="009713DD"/>
    <w:rsid w:val="0097434A"/>
    <w:rsid w:val="0097774B"/>
    <w:rsid w:val="00980365"/>
    <w:rsid w:val="00986049"/>
    <w:rsid w:val="009917D1"/>
    <w:rsid w:val="009925F2"/>
    <w:rsid w:val="00995289"/>
    <w:rsid w:val="0099688D"/>
    <w:rsid w:val="009A3289"/>
    <w:rsid w:val="009B4EEE"/>
    <w:rsid w:val="009C7169"/>
    <w:rsid w:val="009D2B40"/>
    <w:rsid w:val="009E01E5"/>
    <w:rsid w:val="009E1504"/>
    <w:rsid w:val="009E47A4"/>
    <w:rsid w:val="00A0280C"/>
    <w:rsid w:val="00A23196"/>
    <w:rsid w:val="00A257C6"/>
    <w:rsid w:val="00A3347A"/>
    <w:rsid w:val="00A43DA7"/>
    <w:rsid w:val="00A53B98"/>
    <w:rsid w:val="00A8559D"/>
    <w:rsid w:val="00A93088"/>
    <w:rsid w:val="00A94854"/>
    <w:rsid w:val="00A96E2E"/>
    <w:rsid w:val="00AB4774"/>
    <w:rsid w:val="00AC72FC"/>
    <w:rsid w:val="00AD3BDE"/>
    <w:rsid w:val="00AD5F55"/>
    <w:rsid w:val="00AE44CB"/>
    <w:rsid w:val="00AF7585"/>
    <w:rsid w:val="00B12DE9"/>
    <w:rsid w:val="00B213D7"/>
    <w:rsid w:val="00B4081B"/>
    <w:rsid w:val="00B47751"/>
    <w:rsid w:val="00B643B9"/>
    <w:rsid w:val="00B671A9"/>
    <w:rsid w:val="00B715E4"/>
    <w:rsid w:val="00B92917"/>
    <w:rsid w:val="00BA080A"/>
    <w:rsid w:val="00BA6DFD"/>
    <w:rsid w:val="00BD34F3"/>
    <w:rsid w:val="00BD5FFD"/>
    <w:rsid w:val="00BE1912"/>
    <w:rsid w:val="00BF34EF"/>
    <w:rsid w:val="00C104AC"/>
    <w:rsid w:val="00C11B23"/>
    <w:rsid w:val="00C12B28"/>
    <w:rsid w:val="00C717BB"/>
    <w:rsid w:val="00C72DB2"/>
    <w:rsid w:val="00C81D24"/>
    <w:rsid w:val="00C8388F"/>
    <w:rsid w:val="00C87BC5"/>
    <w:rsid w:val="00C90773"/>
    <w:rsid w:val="00C92636"/>
    <w:rsid w:val="00C961E4"/>
    <w:rsid w:val="00CC60D9"/>
    <w:rsid w:val="00CF4D32"/>
    <w:rsid w:val="00CF624A"/>
    <w:rsid w:val="00D13BA8"/>
    <w:rsid w:val="00D245F2"/>
    <w:rsid w:val="00D32681"/>
    <w:rsid w:val="00D42ADE"/>
    <w:rsid w:val="00D46F38"/>
    <w:rsid w:val="00D47AEC"/>
    <w:rsid w:val="00D574C0"/>
    <w:rsid w:val="00D72FA8"/>
    <w:rsid w:val="00D9589C"/>
    <w:rsid w:val="00DB1462"/>
    <w:rsid w:val="00DD187E"/>
    <w:rsid w:val="00DE6580"/>
    <w:rsid w:val="00E2505F"/>
    <w:rsid w:val="00E34F51"/>
    <w:rsid w:val="00E36954"/>
    <w:rsid w:val="00E37D6D"/>
    <w:rsid w:val="00E46B7D"/>
    <w:rsid w:val="00E70768"/>
    <w:rsid w:val="00E732AF"/>
    <w:rsid w:val="00EE4082"/>
    <w:rsid w:val="00EE779A"/>
    <w:rsid w:val="00EF0507"/>
    <w:rsid w:val="00F3567A"/>
    <w:rsid w:val="00F42A06"/>
    <w:rsid w:val="00F528FF"/>
    <w:rsid w:val="00F62FDD"/>
    <w:rsid w:val="00F70294"/>
    <w:rsid w:val="00F7191D"/>
    <w:rsid w:val="00FC0AF5"/>
    <w:rsid w:val="00FC5C77"/>
    <w:rsid w:val="00FD093D"/>
    <w:rsid w:val="00FD4B02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137"/>
  <w15:chartTrackingRefBased/>
  <w15:docId w15:val="{2E4F6440-80D5-447C-8054-9D190AE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0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10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04AC"/>
    <w:rPr>
      <w:b/>
      <w:bCs/>
    </w:rPr>
  </w:style>
  <w:style w:type="character" w:customStyle="1" w:styleId="apple-converted-space">
    <w:name w:val="apple-converted-space"/>
    <w:basedOn w:val="a0"/>
    <w:rsid w:val="00C104AC"/>
  </w:style>
  <w:style w:type="character" w:styleId="a7">
    <w:name w:val="Hyperlink"/>
    <w:basedOn w:val="a0"/>
    <w:uiPriority w:val="99"/>
    <w:semiHidden/>
    <w:unhideWhenUsed/>
    <w:rsid w:val="00C104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4AC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9C7169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b">
    <w:name w:val="Заголовок Знак"/>
    <w:basedOn w:val="a0"/>
    <w:link w:val="aa"/>
    <w:uiPriority w:val="99"/>
    <w:rsid w:val="009C7169"/>
    <w:rPr>
      <w:rFonts w:ascii="Arial" w:eastAsia="Arial" w:hAnsi="Arial" w:cs="Arial"/>
      <w:color w:val="000000"/>
      <w:sz w:val="52"/>
      <w:szCs w:val="52"/>
      <w:lang w:eastAsia="zh-CN"/>
    </w:rPr>
  </w:style>
  <w:style w:type="character" w:styleId="ac">
    <w:name w:val="annotation reference"/>
    <w:basedOn w:val="a0"/>
    <w:uiPriority w:val="99"/>
    <w:semiHidden/>
    <w:unhideWhenUsed/>
    <w:rsid w:val="007059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597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597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59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5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Матвеева</dc:creator>
  <cp:keywords/>
  <dc:description/>
  <cp:lastModifiedBy>-</cp:lastModifiedBy>
  <cp:revision>6</cp:revision>
  <cp:lastPrinted>2017-07-25T08:00:00Z</cp:lastPrinted>
  <dcterms:created xsi:type="dcterms:W3CDTF">2023-03-21T07:47:00Z</dcterms:created>
  <dcterms:modified xsi:type="dcterms:W3CDTF">2023-05-03T09:04:00Z</dcterms:modified>
</cp:coreProperties>
</file>